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61" w:rsidRPr="00AC4061" w:rsidRDefault="00873158" w:rsidP="0072516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План заходів тижня</w:t>
      </w:r>
      <w:r w:rsidR="00F16161" w:rsidRPr="00AC406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сталої енергії в</w:t>
      </w:r>
    </w:p>
    <w:p w:rsidR="00F16161" w:rsidRPr="00AC4061" w:rsidRDefault="00F16161" w:rsidP="00F16161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C4061">
        <w:rPr>
          <w:rFonts w:ascii="Times New Roman" w:hAnsi="Times New Roman" w:cs="Times New Roman"/>
          <w:b/>
          <w:i/>
          <w:color w:val="00B050"/>
          <w:sz w:val="28"/>
          <w:szCs w:val="28"/>
        </w:rPr>
        <w:t>Омельницькій об’єднаній територіальній громаді</w:t>
      </w:r>
    </w:p>
    <w:p w:rsidR="00F16161" w:rsidRPr="00AC4061" w:rsidRDefault="00F16161" w:rsidP="00F16161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C4061">
        <w:rPr>
          <w:rFonts w:ascii="Times New Roman" w:hAnsi="Times New Roman" w:cs="Times New Roman"/>
          <w:b/>
          <w:i/>
          <w:color w:val="00B050"/>
          <w:sz w:val="28"/>
          <w:szCs w:val="28"/>
        </w:rPr>
        <w:t>Кременчуцького району Полтавської області</w:t>
      </w:r>
      <w:r w:rsidR="009F57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271464" w:rsidRDefault="00873158" w:rsidP="00AC406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27E5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F16161" w:rsidRPr="00227E5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«Наша Енергоефективна громада</w:t>
      </w:r>
      <w:r w:rsidR="0027146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F16161" w:rsidRDefault="00271464" w:rsidP="00AC406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Енергозбереження в очах дітей.</w:t>
      </w:r>
      <w:r w:rsidR="00F16161" w:rsidRPr="00227E5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  <w:r w:rsidR="00F1616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</w:t>
      </w:r>
    </w:p>
    <w:p w:rsidR="009F57BE" w:rsidRDefault="009F57BE" w:rsidP="00AC406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2018 рік</w:t>
      </w:r>
    </w:p>
    <w:p w:rsidR="00AC4061" w:rsidRDefault="00AC4061" w:rsidP="00AC406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4D2D61" w:rsidTr="004D2D61">
        <w:tc>
          <w:tcPr>
            <w:tcW w:w="4361" w:type="dxa"/>
          </w:tcPr>
          <w:p w:rsidR="004D2D61" w:rsidRPr="00F16161" w:rsidRDefault="004D2D61" w:rsidP="006E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161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4961" w:type="dxa"/>
          </w:tcPr>
          <w:p w:rsidR="004D2D61" w:rsidRPr="00F16161" w:rsidRDefault="004D2D61" w:rsidP="006E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161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</w:tr>
      <w:tr w:rsidR="004D2D61" w:rsidTr="004D2D61">
        <w:trPr>
          <w:trHeight w:val="279"/>
        </w:trPr>
        <w:tc>
          <w:tcPr>
            <w:tcW w:w="4361" w:type="dxa"/>
          </w:tcPr>
          <w:p w:rsidR="004D2D61" w:rsidRDefault="004D2D61" w:rsidP="0069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F16161">
              <w:rPr>
                <w:rFonts w:ascii="Times New Roman" w:hAnsi="Times New Roman" w:cs="Times New Roman"/>
                <w:sz w:val="28"/>
                <w:szCs w:val="28"/>
              </w:rPr>
              <w:t>дитячих малюнкі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 тему</w:t>
            </w:r>
          </w:p>
          <w:p w:rsidR="004D2D61" w:rsidRPr="00694157" w:rsidRDefault="004D2D61" w:rsidP="00694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157">
              <w:rPr>
                <w:rFonts w:ascii="Times New Roman" w:hAnsi="Times New Roman" w:cs="Times New Roman"/>
                <w:b/>
                <w:sz w:val="28"/>
                <w:szCs w:val="28"/>
              </w:rPr>
              <w:t>«З промінчиком світла у майбутнє»</w:t>
            </w:r>
          </w:p>
        </w:tc>
        <w:tc>
          <w:tcPr>
            <w:tcW w:w="4961" w:type="dxa"/>
          </w:tcPr>
          <w:p w:rsidR="004D2D61" w:rsidRPr="00617206" w:rsidRDefault="004D2D61" w:rsidP="006E5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 (старша група)</w:t>
            </w:r>
            <w:r w:rsidRPr="00AC4061">
              <w:rPr>
                <w:rFonts w:ascii="Times New Roman" w:hAnsi="Times New Roman" w:cs="Times New Roman"/>
                <w:sz w:val="28"/>
                <w:szCs w:val="28"/>
              </w:rPr>
              <w:t xml:space="preserve"> ДНЗ «Казка»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ДНЗ «Ромашка»</w:t>
            </w:r>
          </w:p>
        </w:tc>
      </w:tr>
      <w:tr w:rsidR="004D2D61" w:rsidTr="004D2D61">
        <w:trPr>
          <w:trHeight w:val="279"/>
        </w:trPr>
        <w:tc>
          <w:tcPr>
            <w:tcW w:w="4361" w:type="dxa"/>
          </w:tcPr>
          <w:p w:rsidR="004D2D61" w:rsidRDefault="004D2D61" w:rsidP="0069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казки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 xml:space="preserve"> (ляльковий театр</w:t>
            </w:r>
            <w:bookmarkStart w:id="0" w:name="_GoBack"/>
            <w:bookmarkEnd w:id="0"/>
            <w:r w:rsidR="00E074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4D2D61" w:rsidRPr="00617206" w:rsidRDefault="004D2D61" w:rsidP="006E5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 (старша група)</w:t>
            </w:r>
            <w:r w:rsidRPr="00AC4061">
              <w:rPr>
                <w:rFonts w:ascii="Times New Roman" w:hAnsi="Times New Roman" w:cs="Times New Roman"/>
                <w:sz w:val="28"/>
                <w:szCs w:val="28"/>
              </w:rPr>
              <w:t xml:space="preserve"> ДНЗ «Казка»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ДНЗ «Ромашка»</w:t>
            </w:r>
          </w:p>
        </w:tc>
      </w:tr>
      <w:tr w:rsidR="004D2D61" w:rsidTr="004D2D61">
        <w:trPr>
          <w:trHeight w:val="279"/>
        </w:trPr>
        <w:tc>
          <w:tcPr>
            <w:tcW w:w="4361" w:type="dxa"/>
          </w:tcPr>
          <w:p w:rsidR="004D6331" w:rsidRDefault="004D2D61" w:rsidP="0069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4D6331">
              <w:rPr>
                <w:rFonts w:ascii="Times New Roman" w:hAnsi="Times New Roman" w:cs="Times New Roman"/>
                <w:sz w:val="28"/>
                <w:szCs w:val="28"/>
              </w:rPr>
              <w:t xml:space="preserve"> пізнавального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мультфільму </w:t>
            </w:r>
            <w:r w:rsidR="004D6331">
              <w:rPr>
                <w:rFonts w:ascii="Times New Roman" w:hAnsi="Times New Roman" w:cs="Times New Roman"/>
                <w:sz w:val="28"/>
                <w:szCs w:val="28"/>
              </w:rPr>
              <w:t xml:space="preserve">для дітей </w:t>
            </w:r>
          </w:p>
          <w:p w:rsidR="004D2D61" w:rsidRDefault="004D2D61" w:rsidP="0069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6331">
              <w:rPr>
                <w:rFonts w:ascii="Times New Roman" w:hAnsi="Times New Roman" w:cs="Times New Roman"/>
                <w:b/>
                <w:sz w:val="28"/>
                <w:szCs w:val="28"/>
              </w:rPr>
              <w:t>Добре світло</w:t>
            </w:r>
            <w:r w:rsidRPr="00EA6F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4D2D61" w:rsidRPr="00617206" w:rsidRDefault="004D2D61" w:rsidP="004D2D61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D2D61"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 (старша група) ДНЗ «Казка» та ДНЗ «Ромашка»</w:t>
            </w:r>
          </w:p>
        </w:tc>
      </w:tr>
      <w:tr w:rsidR="004D2D61" w:rsidTr="004D2D61">
        <w:trPr>
          <w:trHeight w:val="975"/>
        </w:trPr>
        <w:tc>
          <w:tcPr>
            <w:tcW w:w="4361" w:type="dxa"/>
          </w:tcPr>
          <w:p w:rsidR="004D2D61" w:rsidRDefault="004D2D61" w:rsidP="0069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4511BE"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(плакатів) на тему</w:t>
            </w:r>
          </w:p>
          <w:p w:rsidR="004D2D61" w:rsidRPr="00694157" w:rsidRDefault="004D2D61" w:rsidP="00EA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157">
              <w:rPr>
                <w:rFonts w:ascii="Times New Roman" w:hAnsi="Times New Roman" w:cs="Times New Roman"/>
                <w:b/>
                <w:sz w:val="28"/>
                <w:szCs w:val="28"/>
              </w:rPr>
              <w:t>«Зі світлом у майбутнє»</w:t>
            </w:r>
          </w:p>
        </w:tc>
        <w:tc>
          <w:tcPr>
            <w:tcW w:w="4961" w:type="dxa"/>
          </w:tcPr>
          <w:p w:rsidR="004D2D61" w:rsidRPr="00617206" w:rsidRDefault="004D2D61" w:rsidP="00E0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Діти шкільного віку</w:t>
            </w:r>
            <w:r w:rsidRPr="00E66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>Опорного закладу «Омельницька з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 xml:space="preserve">агальноосвітня школа </w:t>
            </w:r>
            <w:r w:rsidR="00E0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740B" w:rsidRPr="00E07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0740B" w:rsidRPr="00E0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>виконкому Омельницької сільської ради Кременчуцького району Полтавської області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 xml:space="preserve">Рокитненський навчально-виховний комплекс «Загальноосвітня школа </w:t>
            </w:r>
            <w:r w:rsidR="00E0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740B" w:rsidRPr="00E07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0740B" w:rsidRPr="00E0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 xml:space="preserve">ступенів – дошкільний навчальний заклад» </w:t>
            </w:r>
          </w:p>
        </w:tc>
      </w:tr>
      <w:tr w:rsidR="004D2D61" w:rsidRPr="00F16161" w:rsidTr="004D2D61">
        <w:tc>
          <w:tcPr>
            <w:tcW w:w="4361" w:type="dxa"/>
          </w:tcPr>
          <w:p w:rsidR="004D2D61" w:rsidRDefault="004D2D61" w:rsidP="004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 гра</w:t>
            </w:r>
          </w:p>
          <w:p w:rsidR="004D2D61" w:rsidRPr="00EA6F48" w:rsidRDefault="004D2D61" w:rsidP="004D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F48">
              <w:rPr>
                <w:rFonts w:ascii="Times New Roman" w:hAnsi="Times New Roman" w:cs="Times New Roman"/>
                <w:b/>
                <w:sz w:val="28"/>
                <w:szCs w:val="28"/>
              </w:rPr>
              <w:t>«Моя уява про енергозбереження»:</w:t>
            </w:r>
          </w:p>
          <w:p w:rsidR="004D2D61" w:rsidRDefault="004D2D61" w:rsidP="006941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Презентація;</w:t>
            </w:r>
          </w:p>
          <w:p w:rsidR="004D2D61" w:rsidRDefault="004D2D61" w:rsidP="006941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плакатів;</w:t>
            </w:r>
          </w:p>
          <w:p w:rsidR="004D2D61" w:rsidRDefault="004D2D61" w:rsidP="006941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4157">
              <w:rPr>
                <w:rFonts w:ascii="Times New Roman" w:hAnsi="Times New Roman" w:cs="Times New Roman"/>
                <w:sz w:val="28"/>
                <w:szCs w:val="28"/>
              </w:rPr>
              <w:t>Конкурс на виготовлення «вітрячка»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2D61" w:rsidRPr="00694157" w:rsidRDefault="004D2D61" w:rsidP="0069415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Інтерактивна гра </w:t>
            </w:r>
            <w:r w:rsidRPr="00694157">
              <w:rPr>
                <w:rFonts w:ascii="Times New Roman" w:hAnsi="Times New Roman" w:cs="Times New Roman"/>
                <w:b/>
                <w:sz w:val="28"/>
                <w:szCs w:val="28"/>
              </w:rPr>
              <w:t>«Енергозбереження»</w:t>
            </w:r>
          </w:p>
        </w:tc>
        <w:tc>
          <w:tcPr>
            <w:tcW w:w="4961" w:type="dxa"/>
          </w:tcPr>
          <w:p w:rsidR="004D2D61" w:rsidRPr="004D2D61" w:rsidRDefault="004D2D61" w:rsidP="00E0740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Діти 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 xml:space="preserve">Опорного закладу «Омельницька загальноосвітня школа </w:t>
            </w:r>
            <w:r w:rsidR="00E0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740B" w:rsidRPr="00E07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0740B" w:rsidRPr="00E0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 xml:space="preserve">ступенів виконкому Омельницької сільської ради Кременчуцького району Полтавської області » та Рокитненський навчально-виховний комплекс «Загальноосвітня школа </w:t>
            </w:r>
            <w:r w:rsidR="00E0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740B" w:rsidRPr="00E07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7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0740B" w:rsidRPr="00E0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B">
              <w:rPr>
                <w:rFonts w:ascii="Times New Roman" w:hAnsi="Times New Roman" w:cs="Times New Roman"/>
                <w:sz w:val="28"/>
                <w:szCs w:val="28"/>
              </w:rPr>
              <w:t xml:space="preserve">ступенів – дошкільний навчальний заклад» </w:t>
            </w:r>
            <w:r w:rsidRPr="00E66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(5-7 класи)</w:t>
            </w:r>
          </w:p>
        </w:tc>
      </w:tr>
    </w:tbl>
    <w:p w:rsidR="001165FA" w:rsidRDefault="00C6236F" w:rsidP="00F1616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br w:type="textWrapping" w:clear="all"/>
      </w:r>
    </w:p>
    <w:sectPr w:rsidR="001165FA" w:rsidSect="000C48BE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34"/>
    <w:multiLevelType w:val="hybridMultilevel"/>
    <w:tmpl w:val="D318F9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FA2D1E"/>
    <w:multiLevelType w:val="hybridMultilevel"/>
    <w:tmpl w:val="F120F582"/>
    <w:lvl w:ilvl="0" w:tplc="E184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04CB1"/>
    <w:multiLevelType w:val="hybridMultilevel"/>
    <w:tmpl w:val="7996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2FD8"/>
    <w:multiLevelType w:val="hybridMultilevel"/>
    <w:tmpl w:val="755CA798"/>
    <w:lvl w:ilvl="0" w:tplc="E4A63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9"/>
    <w:rsid w:val="000C48BE"/>
    <w:rsid w:val="001165FA"/>
    <w:rsid w:val="00271464"/>
    <w:rsid w:val="00313854"/>
    <w:rsid w:val="004133F2"/>
    <w:rsid w:val="00420F8C"/>
    <w:rsid w:val="004511BE"/>
    <w:rsid w:val="004D2D61"/>
    <w:rsid w:val="004D6331"/>
    <w:rsid w:val="00617206"/>
    <w:rsid w:val="00694157"/>
    <w:rsid w:val="006E5F5B"/>
    <w:rsid w:val="00717A3C"/>
    <w:rsid w:val="0072516D"/>
    <w:rsid w:val="007B4366"/>
    <w:rsid w:val="00873158"/>
    <w:rsid w:val="008C26C2"/>
    <w:rsid w:val="009F57BE"/>
    <w:rsid w:val="00A551EF"/>
    <w:rsid w:val="00AC4061"/>
    <w:rsid w:val="00AC45E9"/>
    <w:rsid w:val="00B1731E"/>
    <w:rsid w:val="00C6236F"/>
    <w:rsid w:val="00E0740B"/>
    <w:rsid w:val="00E41AEA"/>
    <w:rsid w:val="00E66BF4"/>
    <w:rsid w:val="00EA6F48"/>
    <w:rsid w:val="00EC1B08"/>
    <w:rsid w:val="00F16161"/>
    <w:rsid w:val="00F77AE0"/>
    <w:rsid w:val="00F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6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6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2017-11-16T08:00:00Z</cp:lastPrinted>
  <dcterms:created xsi:type="dcterms:W3CDTF">2017-04-13T12:59:00Z</dcterms:created>
  <dcterms:modified xsi:type="dcterms:W3CDTF">2018-04-10T12:13:00Z</dcterms:modified>
</cp:coreProperties>
</file>